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Pr="00C839EF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2AE7F67A" w:rsidR="00572AAA" w:rsidRPr="00C839EF" w:rsidRDefault="00BA2E02" w:rsidP="00BA2E02">
      <w:pPr>
        <w:spacing w:line="360" w:lineRule="auto"/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</w:pPr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LEGO® </w:t>
      </w:r>
      <w:proofErr w:type="spellStart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Education</w:t>
      </w:r>
      <w:proofErr w:type="spellEnd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523703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BricQ</w:t>
      </w:r>
      <w:proofErr w:type="spellEnd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Motion</w:t>
      </w:r>
      <w:proofErr w:type="spellEnd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Essential</w:t>
      </w:r>
      <w:proofErr w:type="spellEnd"/>
    </w:p>
    <w:p w14:paraId="653762BD" w14:textId="15F010D0" w:rsidR="00421D80" w:rsidRPr="00C839EF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 w:rsidRPr="00C839EF">
        <w:rPr>
          <w:rFonts w:ascii="Century Gothic" w:hAnsi="Century Gothic" w:cs="Arial"/>
          <w:b/>
          <w:bCs/>
        </w:rPr>
        <w:t xml:space="preserve">Unidade: </w:t>
      </w:r>
      <w:r w:rsidR="00FB5B9D" w:rsidRPr="00C839EF">
        <w:rPr>
          <w:rFonts w:ascii="Century Gothic" w:hAnsi="Century Gothic" w:cs="Arial"/>
        </w:rPr>
        <w:t>Treinar para vencer</w:t>
      </w:r>
    </w:p>
    <w:p w14:paraId="605A4711" w14:textId="27A0A4B8" w:rsidR="00224FE6" w:rsidRPr="00C839EF" w:rsidRDefault="00682AB6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 xml:space="preserve">Atividade </w:t>
      </w:r>
      <w:r w:rsidR="002C5271" w:rsidRPr="00C839EF">
        <w:rPr>
          <w:rFonts w:ascii="Century Gothic" w:hAnsi="Century Gothic" w:cs="Arial"/>
          <w:b/>
          <w:bCs/>
        </w:rPr>
        <w:t xml:space="preserve">colaborativa n.º </w:t>
      </w:r>
      <w:r w:rsidR="00EC7877">
        <w:rPr>
          <w:rFonts w:ascii="Century Gothic" w:hAnsi="Century Gothic" w:cs="Arial"/>
          <w:b/>
          <w:bCs/>
        </w:rPr>
        <w:t>2</w:t>
      </w:r>
      <w:r w:rsidR="00577128" w:rsidRPr="00C839EF">
        <w:rPr>
          <w:rFonts w:ascii="Century Gothic" w:hAnsi="Century Gothic" w:cs="Arial"/>
          <w:b/>
          <w:bCs/>
        </w:rPr>
        <w:t xml:space="preserve">: </w:t>
      </w:r>
      <w:r w:rsidR="00315685">
        <w:rPr>
          <w:rFonts w:ascii="Century Gothic" w:hAnsi="Century Gothic" w:cs="Arial"/>
        </w:rPr>
        <w:t>D</w:t>
      </w:r>
      <w:r w:rsidR="00F25737">
        <w:rPr>
          <w:rFonts w:ascii="Century Gothic" w:hAnsi="Century Gothic" w:cs="Arial"/>
        </w:rPr>
        <w:t>ança</w:t>
      </w:r>
    </w:p>
    <w:p w14:paraId="3B786D13" w14:textId="207CD2A2" w:rsidR="005D164A" w:rsidRPr="00C839EF" w:rsidRDefault="005D164A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Duração</w:t>
      </w:r>
      <w:r w:rsidR="003071E6" w:rsidRPr="00C839EF">
        <w:rPr>
          <w:rFonts w:ascii="Century Gothic" w:hAnsi="Century Gothic" w:cs="Arial"/>
          <w:b/>
          <w:bCs/>
        </w:rPr>
        <w:t>:</w:t>
      </w:r>
      <w:r w:rsidR="003071E6" w:rsidRPr="00C839EF">
        <w:rPr>
          <w:rFonts w:ascii="Century Gothic" w:hAnsi="Century Gothic" w:cs="Arial"/>
        </w:rPr>
        <w:t xml:space="preserve"> </w:t>
      </w:r>
      <w:r w:rsidR="005C1402" w:rsidRPr="00C839EF">
        <w:rPr>
          <w:rFonts w:ascii="Century Gothic" w:hAnsi="Century Gothic" w:cs="Arial"/>
        </w:rPr>
        <w:t xml:space="preserve">30 a </w:t>
      </w:r>
      <w:r w:rsidR="00793D04" w:rsidRPr="00C839EF">
        <w:rPr>
          <w:rFonts w:ascii="Century Gothic" w:hAnsi="Century Gothic" w:cs="Arial"/>
        </w:rPr>
        <w:t>45</w:t>
      </w:r>
      <w:r w:rsidR="005C1402" w:rsidRPr="00C839EF">
        <w:rPr>
          <w:rFonts w:ascii="Century Gothic" w:hAnsi="Century Gothic" w:cs="Arial"/>
        </w:rPr>
        <w:t xml:space="preserve"> </w:t>
      </w:r>
      <w:r w:rsidR="00970C53" w:rsidRPr="00C839EF">
        <w:rPr>
          <w:rFonts w:ascii="Century Gothic" w:hAnsi="Century Gothic" w:cs="Arial"/>
        </w:rPr>
        <w:t>minutos</w:t>
      </w:r>
      <w:r w:rsidR="00D806E1" w:rsidRPr="00C839EF">
        <w:rPr>
          <w:rFonts w:ascii="Century Gothic" w:hAnsi="Century Gothic" w:cs="Arial"/>
        </w:rPr>
        <w:t xml:space="preserve"> </w:t>
      </w:r>
    </w:p>
    <w:p w14:paraId="7BB349D3" w14:textId="69CA35B2" w:rsidR="00E93B1A" w:rsidRPr="00C839EF" w:rsidRDefault="00DE1908" w:rsidP="00992C1B">
      <w:pPr>
        <w:spacing w:line="360" w:lineRule="auto"/>
        <w:jc w:val="both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Área de Estudo:</w:t>
      </w:r>
      <w:r w:rsidRPr="00C839EF">
        <w:rPr>
          <w:rFonts w:ascii="Century Gothic" w:hAnsi="Century Gothic" w:cs="Arial"/>
        </w:rPr>
        <w:t xml:space="preserve"> </w:t>
      </w:r>
      <w:r w:rsidR="001214E1" w:rsidRPr="00C839EF">
        <w:rPr>
          <w:rFonts w:ascii="Century Gothic" w:hAnsi="Century Gothic" w:cs="Arial"/>
        </w:rPr>
        <w:t>STE</w:t>
      </w:r>
      <w:r w:rsidR="00B42014" w:rsidRPr="00C839EF">
        <w:rPr>
          <w:rFonts w:ascii="Century Gothic" w:hAnsi="Century Gothic" w:cs="Arial"/>
        </w:rPr>
        <w:t>A</w:t>
      </w:r>
      <w:r w:rsidR="001214E1" w:rsidRPr="00C839EF">
        <w:rPr>
          <w:rFonts w:ascii="Century Gothic" w:hAnsi="Century Gothic" w:cs="Arial"/>
        </w:rPr>
        <w:t>M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39EF" w14:paraId="08EA6C61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31258EF7" w14:textId="7203D1EA" w:rsidR="003651C0" w:rsidRPr="00C839EF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39EF" w14:paraId="26C25F01" w14:textId="77777777" w:rsidTr="00662A04">
        <w:trPr>
          <w:trHeight w:val="834"/>
        </w:trPr>
        <w:tc>
          <w:tcPr>
            <w:tcW w:w="10060" w:type="dxa"/>
          </w:tcPr>
          <w:p w14:paraId="5A32C733" w14:textId="2FE67274" w:rsidR="00016A97" w:rsidRPr="00016A97" w:rsidRDefault="00016A97" w:rsidP="00016A9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16A97">
              <w:rPr>
                <w:rFonts w:ascii="Century Gothic" w:hAnsi="Century Gothic" w:cs="Arial"/>
              </w:rPr>
              <w:t>Explorar como empurrar um objeto pode mudar a velocidade ou o sentido do seu movimento, iniciar ou parar</w:t>
            </w:r>
            <w:r w:rsidR="00CD0B7F">
              <w:rPr>
                <w:rFonts w:ascii="Century Gothic" w:hAnsi="Century Gothic" w:cs="Arial"/>
              </w:rPr>
              <w:t>.</w:t>
            </w:r>
          </w:p>
          <w:p w14:paraId="6910CB50" w14:textId="08F05E6D" w:rsidR="00016A97" w:rsidRPr="00016A97" w:rsidRDefault="00CD0B7F" w:rsidP="00016A9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16A97">
              <w:rPr>
                <w:rFonts w:ascii="Century Gothic" w:hAnsi="Century Gothic" w:cs="Arial"/>
              </w:rPr>
              <w:t>Compreender</w:t>
            </w:r>
            <w:r w:rsidR="00016A97" w:rsidRPr="00016A97">
              <w:rPr>
                <w:rFonts w:ascii="Century Gothic" w:hAnsi="Century Gothic" w:cs="Arial"/>
              </w:rPr>
              <w:t xml:space="preserve"> que os objetos se empurram quando se tocam e isso pode alterar seu movimento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2EFAECFF" w:rsidR="006B0698" w:rsidRPr="00016A97" w:rsidRDefault="00CD0B7F" w:rsidP="00016A97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16A97">
              <w:rPr>
                <w:rFonts w:ascii="Century Gothic" w:hAnsi="Century Gothic" w:cs="Arial"/>
              </w:rPr>
              <w:t>Analisar</w:t>
            </w:r>
            <w:r w:rsidR="00016A97" w:rsidRPr="00016A97">
              <w:rPr>
                <w:rFonts w:ascii="Century Gothic" w:hAnsi="Century Gothic" w:cs="Arial"/>
              </w:rPr>
              <w:t xml:space="preserve"> como </w:t>
            </w:r>
            <w:r>
              <w:rPr>
                <w:rFonts w:ascii="Century Gothic" w:hAnsi="Century Gothic" w:cs="Arial"/>
              </w:rPr>
              <w:t xml:space="preserve">as </w:t>
            </w:r>
            <w:r w:rsidR="00016A97" w:rsidRPr="00016A97">
              <w:rPr>
                <w:rFonts w:ascii="Century Gothic" w:hAnsi="Century Gothic" w:cs="Arial"/>
              </w:rPr>
              <w:t>engrenagens de diferentes tamanhos empurram umas às outras</w:t>
            </w:r>
            <w:r w:rsidR="006474F2">
              <w:rPr>
                <w:rFonts w:ascii="Century Gothic" w:hAnsi="Century Gothic" w:cs="Arial"/>
              </w:rPr>
              <w:t xml:space="preserve"> para </w:t>
            </w:r>
            <w:r w:rsidR="00016A97" w:rsidRPr="00016A97">
              <w:rPr>
                <w:rFonts w:ascii="Century Gothic" w:hAnsi="Century Gothic" w:cs="Arial"/>
              </w:rPr>
              <w:t>faz</w:t>
            </w:r>
            <w:r w:rsidR="006474F2">
              <w:rPr>
                <w:rFonts w:ascii="Century Gothic" w:hAnsi="Century Gothic" w:cs="Arial"/>
              </w:rPr>
              <w:t>er</w:t>
            </w:r>
            <w:r w:rsidR="00016A97" w:rsidRPr="00016A97">
              <w:rPr>
                <w:rFonts w:ascii="Century Gothic" w:hAnsi="Century Gothic" w:cs="Arial"/>
              </w:rPr>
              <w:t xml:space="preserve"> com que se movam mais rápido ou mais devagar</w:t>
            </w:r>
            <w:r>
              <w:rPr>
                <w:rFonts w:ascii="Century Gothic" w:hAnsi="Century Gothic" w:cs="Arial"/>
              </w:rPr>
              <w:t>.</w:t>
            </w:r>
          </w:p>
        </w:tc>
      </w:tr>
      <w:tr w:rsidR="00144D66" w:rsidRPr="00C839EF" w14:paraId="2B2BA379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09C379FD" w14:textId="36C99C57" w:rsidR="003651C0" w:rsidRPr="00C839EF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39EF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17B6B6DA" w14:textId="77777777" w:rsidR="001F127F" w:rsidRDefault="007127F6" w:rsidP="00521451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127F6">
              <w:rPr>
                <w:rFonts w:ascii="Century Gothic" w:hAnsi="Century Gothic"/>
              </w:rPr>
              <w:t>Levantem-se e criem uma coreografia simples para dançar em grupo ao som de uma música à vossa escolha.</w:t>
            </w:r>
          </w:p>
          <w:p w14:paraId="5E4650FE" w14:textId="699291B4" w:rsidR="00B214A7" w:rsidRPr="00B214A7" w:rsidRDefault="00B214A7" w:rsidP="00B214A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</w:t>
            </w:r>
            <w:r w:rsidRPr="00B214A7">
              <w:rPr>
                <w:rFonts w:ascii="Century Gothic" w:hAnsi="Century Gothic"/>
              </w:rPr>
              <w:t xml:space="preserve">tilizando as ferramentas do kit LEGO® </w:t>
            </w:r>
            <w:proofErr w:type="spellStart"/>
            <w:r w:rsidRPr="00B214A7">
              <w:rPr>
                <w:rFonts w:ascii="Century Gothic" w:hAnsi="Century Gothic"/>
              </w:rPr>
              <w:t>Education</w:t>
            </w:r>
            <w:proofErr w:type="spellEnd"/>
            <w:r w:rsidRPr="00B214A7">
              <w:rPr>
                <w:rFonts w:ascii="Century Gothic" w:hAnsi="Century Gothic"/>
              </w:rPr>
              <w:t xml:space="preserve"> </w:t>
            </w:r>
            <w:proofErr w:type="spellStart"/>
            <w:r w:rsidRPr="00B214A7">
              <w:rPr>
                <w:rFonts w:ascii="Century Gothic" w:hAnsi="Century Gothic"/>
              </w:rPr>
              <w:t>BricQ</w:t>
            </w:r>
            <w:proofErr w:type="spellEnd"/>
            <w:r w:rsidRPr="00B214A7">
              <w:rPr>
                <w:rFonts w:ascii="Century Gothic" w:hAnsi="Century Gothic"/>
              </w:rPr>
              <w:t xml:space="preserve"> </w:t>
            </w:r>
            <w:proofErr w:type="spellStart"/>
            <w:r w:rsidRPr="00B214A7">
              <w:rPr>
                <w:rFonts w:ascii="Century Gothic" w:hAnsi="Century Gothic"/>
              </w:rPr>
              <w:t>Motion</w:t>
            </w:r>
            <w:proofErr w:type="spellEnd"/>
            <w:r w:rsidRPr="00B214A7">
              <w:rPr>
                <w:rFonts w:ascii="Century Gothic" w:hAnsi="Century Gothic"/>
              </w:rPr>
              <w:t xml:space="preserve"> </w:t>
            </w:r>
            <w:proofErr w:type="spellStart"/>
            <w:r w:rsidRPr="00B214A7">
              <w:rPr>
                <w:rFonts w:ascii="Century Gothic" w:hAnsi="Century Gothic"/>
              </w:rPr>
              <w:t>Essential</w:t>
            </w:r>
            <w:proofErr w:type="spellEnd"/>
            <w:r w:rsidRPr="00B214A7">
              <w:rPr>
                <w:rFonts w:ascii="Century Gothic" w:hAnsi="Century Gothic"/>
              </w:rPr>
              <w:t>, reflitam sobre:</w:t>
            </w:r>
          </w:p>
          <w:p w14:paraId="4A9E0008" w14:textId="77777777" w:rsidR="00B214A7" w:rsidRPr="00B214A7" w:rsidRDefault="00B214A7" w:rsidP="00B214A7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B214A7">
              <w:rPr>
                <w:rFonts w:ascii="Century Gothic" w:hAnsi="Century Gothic"/>
              </w:rPr>
              <w:t>Como a figura se moverá?</w:t>
            </w:r>
          </w:p>
          <w:p w14:paraId="2A7411FE" w14:textId="6606106B" w:rsidR="00B214A7" w:rsidRPr="00B214A7" w:rsidRDefault="00B214A7" w:rsidP="00B214A7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B214A7">
              <w:rPr>
                <w:rFonts w:ascii="Century Gothic" w:hAnsi="Century Gothic"/>
              </w:rPr>
              <w:t>Como podemos iniciar e parar esse movimento?</w:t>
            </w:r>
          </w:p>
          <w:p w14:paraId="4916DDD3" w14:textId="264682C8" w:rsidR="00B214A7" w:rsidRPr="00521451" w:rsidRDefault="00B214A7" w:rsidP="00521451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39EF" w14:paraId="515CDE2D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1B6373C4" w14:textId="72A76236" w:rsidR="003651C0" w:rsidRPr="00C839EF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 w:rsidRPr="00C839EF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39EF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C839EF" w:rsidRDefault="00C26C4B" w:rsidP="00F5402D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>Usando as peças</w:t>
            </w:r>
            <w:r w:rsidR="00C777D0" w:rsidRPr="00C839EF">
              <w:rPr>
                <w:rFonts w:ascii="Century Gothic" w:hAnsi="Century Gothic" w:cs="Arial"/>
              </w:rPr>
              <w:t xml:space="preserve"> do kit</w:t>
            </w:r>
            <w:r w:rsidRPr="00C839EF">
              <w:rPr>
                <w:rFonts w:ascii="Century Gothic" w:hAnsi="Century Gothic" w:cs="Arial"/>
              </w:rPr>
              <w:t>:</w:t>
            </w:r>
          </w:p>
          <w:p w14:paraId="2DA95486" w14:textId="77777777" w:rsidR="00F5402D" w:rsidRPr="00F5402D" w:rsidRDefault="00F5402D" w:rsidP="00F5402D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5402D">
              <w:rPr>
                <w:rFonts w:ascii="Century Gothic" w:hAnsi="Century Gothic" w:cs="Arial"/>
              </w:rPr>
              <w:t>Construam uma pista de dança móvel, incorporando engrenagens e mecanismos que permitam o movimento.</w:t>
            </w:r>
          </w:p>
          <w:p w14:paraId="541C68DA" w14:textId="77777777" w:rsidR="00F5402D" w:rsidRPr="00F5402D" w:rsidRDefault="00F5402D" w:rsidP="00F5402D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5402D">
              <w:rPr>
                <w:rFonts w:ascii="Century Gothic" w:hAnsi="Century Gothic" w:cs="Arial"/>
              </w:rPr>
              <w:t>Adicionem figuras de dançarinos sobre a pista.</w:t>
            </w:r>
          </w:p>
          <w:p w14:paraId="60EF5AAB" w14:textId="77777777" w:rsidR="00F5402D" w:rsidRPr="00F5402D" w:rsidRDefault="00F5402D" w:rsidP="00F5402D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5402D">
              <w:rPr>
                <w:rFonts w:ascii="Century Gothic" w:hAnsi="Century Gothic" w:cs="Arial"/>
              </w:rPr>
              <w:t>Experimentem diferentes formas de fazer os dançarinos se moverem ao ritmo da música, explorando como iniciar, manter e parar o movimento.</w:t>
            </w:r>
          </w:p>
          <w:p w14:paraId="0CD306AD" w14:textId="41A65535" w:rsidR="006677A2" w:rsidRDefault="003D1C89" w:rsidP="00A96F6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Exemplo de uma pista:</w:t>
            </w:r>
          </w:p>
          <w:p w14:paraId="574C96E2" w14:textId="31841F4D" w:rsidR="00B06770" w:rsidRDefault="00984549" w:rsidP="00A96F67">
            <w:pPr>
              <w:spacing w:line="360" w:lineRule="auto"/>
              <w:rPr>
                <w:rFonts w:ascii="Century Gothic" w:hAnsi="Century Gothic" w:cs="Arial"/>
              </w:rPr>
            </w:pPr>
            <w:r w:rsidRPr="00984549">
              <w:rPr>
                <w:rFonts w:ascii="Century Gothic" w:hAnsi="Century Gothic" w:cs="Arial"/>
                <w:noProof/>
              </w:rPr>
              <w:drawing>
                <wp:inline distT="0" distB="0" distL="0" distR="0" wp14:anchorId="34B18A57" wp14:editId="6C953A36">
                  <wp:extent cx="3475021" cy="1920406"/>
                  <wp:effectExtent l="152400" t="152400" r="354330" b="365760"/>
                  <wp:docPr id="109437063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3706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5021" cy="1920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93680F5" w14:textId="27F25A8F" w:rsidR="002576D2" w:rsidRDefault="002576D2" w:rsidP="002576D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Testam a vossa pista de dança:</w:t>
            </w:r>
          </w:p>
          <w:p w14:paraId="6BCA2992" w14:textId="30DA13CE" w:rsidR="002576D2" w:rsidRPr="002576D2" w:rsidRDefault="002576D2" w:rsidP="002576D2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2576D2">
              <w:rPr>
                <w:rFonts w:ascii="Century Gothic" w:hAnsi="Century Gothic" w:cs="Arial"/>
              </w:rPr>
              <w:t>Façam a brincadeira de “estátua” e testam como se movem as engrenagens.</w:t>
            </w:r>
          </w:p>
          <w:p w14:paraId="45A9BA7A" w14:textId="64826DA3" w:rsidR="002576D2" w:rsidRPr="002576D2" w:rsidRDefault="002576D2" w:rsidP="002576D2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2576D2">
              <w:rPr>
                <w:rFonts w:ascii="Century Gothic" w:hAnsi="Century Gothic" w:cs="Arial"/>
              </w:rPr>
              <w:t>Empurrem a engrenagem roxa para começar a dança.</w:t>
            </w:r>
          </w:p>
          <w:p w14:paraId="1B63BEA7" w14:textId="7AB4EF90" w:rsidR="002576D2" w:rsidRPr="002576D2" w:rsidRDefault="002576D2" w:rsidP="002576D2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2576D2">
              <w:rPr>
                <w:rFonts w:ascii="Century Gothic" w:hAnsi="Century Gothic" w:cs="Arial"/>
              </w:rPr>
              <w:t>Parem a dança quando a música parar.</w:t>
            </w:r>
          </w:p>
          <w:p w14:paraId="442B1427" w14:textId="37396B67" w:rsidR="004963AC" w:rsidRPr="002576D2" w:rsidRDefault="002576D2" w:rsidP="002576D2">
            <w:pPr>
              <w:pStyle w:val="PargrafodaLista"/>
              <w:numPr>
                <w:ilvl w:val="0"/>
                <w:numId w:val="37"/>
              </w:num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2576D2">
              <w:rPr>
                <w:rFonts w:ascii="Century Gothic" w:hAnsi="Century Gothic" w:cs="Arial"/>
              </w:rPr>
              <w:t>Tentem girar as engrenagens em sentidos diferentes.</w:t>
            </w:r>
          </w:p>
        </w:tc>
      </w:tr>
      <w:tr w:rsidR="00144D66" w:rsidRPr="00C839EF" w14:paraId="13EC76A8" w14:textId="77777777" w:rsidTr="00441C83">
        <w:trPr>
          <w:trHeight w:val="939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73F4DDC3" w14:textId="1800F905" w:rsidR="003651C0" w:rsidRPr="00C839EF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C839EF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39EF" w14:paraId="59F1C700" w14:textId="77777777" w:rsidTr="00662A04">
        <w:trPr>
          <w:trHeight w:val="773"/>
        </w:trPr>
        <w:tc>
          <w:tcPr>
            <w:tcW w:w="10060" w:type="dxa"/>
          </w:tcPr>
          <w:p w14:paraId="4EF1C766" w14:textId="587C9A6F" w:rsidR="002E7DF8" w:rsidRPr="002E7DF8" w:rsidRDefault="002E7DF8" w:rsidP="00236A9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Expliquem c</w:t>
            </w:r>
            <w:r w:rsidRPr="002E7DF8">
              <w:rPr>
                <w:rFonts w:ascii="Century Gothic" w:hAnsi="Century Gothic" w:cs="Arial"/>
              </w:rPr>
              <w:t xml:space="preserve">omo </w:t>
            </w:r>
            <w:r>
              <w:rPr>
                <w:rFonts w:ascii="Century Gothic" w:hAnsi="Century Gothic" w:cs="Arial"/>
              </w:rPr>
              <w:t>fizeram</w:t>
            </w:r>
            <w:r w:rsidRPr="002E7DF8">
              <w:rPr>
                <w:rFonts w:ascii="Century Gothic" w:hAnsi="Century Gothic" w:cs="Arial"/>
              </w:rPr>
              <w:t xml:space="preserve"> </w:t>
            </w:r>
            <w:r w:rsidR="00897419">
              <w:rPr>
                <w:rFonts w:ascii="Century Gothic" w:hAnsi="Century Gothic" w:cs="Arial"/>
              </w:rPr>
              <w:t>com</w:t>
            </w:r>
            <w:r w:rsidRPr="002E7DF8">
              <w:rPr>
                <w:rFonts w:ascii="Century Gothic" w:hAnsi="Century Gothic" w:cs="Arial"/>
              </w:rPr>
              <w:t xml:space="preserve"> que as engrenagens </w:t>
            </w:r>
            <w:r w:rsidR="00C537A4" w:rsidRPr="002E7DF8">
              <w:rPr>
                <w:rFonts w:ascii="Century Gothic" w:hAnsi="Century Gothic" w:cs="Arial"/>
              </w:rPr>
              <w:t>rod</w:t>
            </w:r>
            <w:r w:rsidR="00C537A4">
              <w:rPr>
                <w:rFonts w:ascii="Century Gothic" w:hAnsi="Century Gothic" w:cs="Arial"/>
              </w:rPr>
              <w:t>opiem</w:t>
            </w:r>
            <w:r w:rsidRPr="002E7DF8">
              <w:rPr>
                <w:rFonts w:ascii="Century Gothic" w:hAnsi="Century Gothic" w:cs="Arial"/>
              </w:rPr>
              <w:t xml:space="preserve"> mais rápido ou mais devagar?</w:t>
            </w:r>
          </w:p>
          <w:p w14:paraId="7190C566" w14:textId="5973EA56" w:rsidR="002C18DD" w:rsidRPr="00C537A4" w:rsidRDefault="002C18DD" w:rsidP="00C537A4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</w:tbl>
    <w:p w14:paraId="2C5361A4" w14:textId="77777777" w:rsidR="00E00E9F" w:rsidRPr="00C839EF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FB70142" w14:textId="77777777" w:rsidR="00743D9B" w:rsidRDefault="00743D9B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6481A4F" w14:textId="77777777" w:rsidR="00743D9B" w:rsidRPr="00C839EF" w:rsidRDefault="00743D9B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424C5EF7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39EF">
        <w:rPr>
          <w:rFonts w:ascii="Century Gothic" w:hAnsi="Century Gothic" w:cs="Arial"/>
        </w:rPr>
        <w:t xml:space="preserve">Esta atividade educativa foi traduzida e adaptada do projeto </w:t>
      </w:r>
      <w:hyperlink r:id="rId8" w:history="1">
        <w:r w:rsidRPr="00C537A4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C537A4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C839EF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17427" w14:textId="77777777" w:rsidR="00550032" w:rsidRPr="00C839EF" w:rsidRDefault="00550032" w:rsidP="00B24617">
      <w:r w:rsidRPr="00C839EF">
        <w:separator/>
      </w:r>
    </w:p>
  </w:endnote>
  <w:endnote w:type="continuationSeparator" w:id="0">
    <w:p w14:paraId="4FA6F44F" w14:textId="77777777" w:rsidR="00550032" w:rsidRPr="00C839EF" w:rsidRDefault="00550032" w:rsidP="00B24617">
      <w:r w:rsidRPr="00C839E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C839E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 w:rsidRPr="00C839EF"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839EF">
      <w:tab/>
    </w:r>
    <w:r w:rsidR="0093502F" w:rsidRPr="00C839EF">
      <w:fldChar w:fldCharType="begin"/>
    </w:r>
    <w:r w:rsidR="0093502F" w:rsidRPr="00C839EF">
      <w:instrText>PAGE   \* MERGEFORMAT</w:instrText>
    </w:r>
    <w:r w:rsidR="0093502F" w:rsidRPr="00C839EF">
      <w:fldChar w:fldCharType="separate"/>
    </w:r>
    <w:r w:rsidR="0093502F" w:rsidRPr="00C839EF">
      <w:t>1</w:t>
    </w:r>
    <w:r w:rsidR="0093502F" w:rsidRPr="00C83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FE0F7" w14:textId="77777777" w:rsidR="00550032" w:rsidRPr="00C839EF" w:rsidRDefault="00550032" w:rsidP="00B24617">
      <w:r w:rsidRPr="00C839EF">
        <w:separator/>
      </w:r>
    </w:p>
  </w:footnote>
  <w:footnote w:type="continuationSeparator" w:id="0">
    <w:p w14:paraId="5A98B852" w14:textId="77777777" w:rsidR="00550032" w:rsidRPr="00C839EF" w:rsidRDefault="00550032" w:rsidP="00B24617">
      <w:r w:rsidRPr="00C839E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Pr="00C839EF" w:rsidRDefault="00373091" w:rsidP="00373091">
    <w:pPr>
      <w:pStyle w:val="Cabealho"/>
    </w:pPr>
    <w:r w:rsidRPr="00C839E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839E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1E45"/>
    <w:multiLevelType w:val="multilevel"/>
    <w:tmpl w:val="E6586B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C69F8"/>
    <w:multiLevelType w:val="hybridMultilevel"/>
    <w:tmpl w:val="2B8C1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1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3263E1"/>
    <w:multiLevelType w:val="multilevel"/>
    <w:tmpl w:val="F1F6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5676F"/>
    <w:multiLevelType w:val="hybridMultilevel"/>
    <w:tmpl w:val="A6B2A42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64046"/>
    <w:multiLevelType w:val="multilevel"/>
    <w:tmpl w:val="17E8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80C14"/>
    <w:multiLevelType w:val="hybridMultilevel"/>
    <w:tmpl w:val="18061F7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B62AB"/>
    <w:multiLevelType w:val="hybridMultilevel"/>
    <w:tmpl w:val="731C617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0229C"/>
    <w:multiLevelType w:val="hybridMultilevel"/>
    <w:tmpl w:val="CDA60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7704C"/>
    <w:multiLevelType w:val="multilevel"/>
    <w:tmpl w:val="EAE6F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F5DE3"/>
    <w:multiLevelType w:val="multilevel"/>
    <w:tmpl w:val="DA1AD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7454F"/>
    <w:multiLevelType w:val="multilevel"/>
    <w:tmpl w:val="753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A1926"/>
    <w:multiLevelType w:val="multilevel"/>
    <w:tmpl w:val="EF3C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6"/>
  </w:num>
  <w:num w:numId="2" w16cid:durableId="494489714">
    <w:abstractNumId w:val="13"/>
  </w:num>
  <w:num w:numId="3" w16cid:durableId="1534883052">
    <w:abstractNumId w:val="24"/>
  </w:num>
  <w:num w:numId="4" w16cid:durableId="1933052625">
    <w:abstractNumId w:val="15"/>
  </w:num>
  <w:num w:numId="5" w16cid:durableId="1485315773">
    <w:abstractNumId w:val="8"/>
  </w:num>
  <w:num w:numId="6" w16cid:durableId="825558483">
    <w:abstractNumId w:val="4"/>
  </w:num>
  <w:num w:numId="7" w16cid:durableId="842866031">
    <w:abstractNumId w:val="10"/>
  </w:num>
  <w:num w:numId="8" w16cid:durableId="1208953769">
    <w:abstractNumId w:val="1"/>
  </w:num>
  <w:num w:numId="9" w16cid:durableId="1056243768">
    <w:abstractNumId w:val="2"/>
  </w:num>
  <w:num w:numId="10" w16cid:durableId="631330257">
    <w:abstractNumId w:val="3"/>
  </w:num>
  <w:num w:numId="11" w16cid:durableId="471216908">
    <w:abstractNumId w:val="23"/>
  </w:num>
  <w:num w:numId="12" w16cid:durableId="69082048">
    <w:abstractNumId w:val="18"/>
  </w:num>
  <w:num w:numId="13" w16cid:durableId="1463769315">
    <w:abstractNumId w:val="7"/>
  </w:num>
  <w:num w:numId="14" w16cid:durableId="73820396">
    <w:abstractNumId w:val="34"/>
  </w:num>
  <w:num w:numId="15" w16cid:durableId="783766236">
    <w:abstractNumId w:val="26"/>
  </w:num>
  <w:num w:numId="16" w16cid:durableId="1329017056">
    <w:abstractNumId w:val="27"/>
  </w:num>
  <w:num w:numId="17" w16cid:durableId="2099252573">
    <w:abstractNumId w:val="22"/>
  </w:num>
  <w:num w:numId="18" w16cid:durableId="393434987">
    <w:abstractNumId w:val="31"/>
  </w:num>
  <w:num w:numId="19" w16cid:durableId="1250042677">
    <w:abstractNumId w:val="30"/>
  </w:num>
  <w:num w:numId="20" w16cid:durableId="554124737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36"/>
  </w:num>
  <w:num w:numId="22" w16cid:durableId="38744786">
    <w:abstractNumId w:val="38"/>
  </w:num>
  <w:num w:numId="23" w16cid:durableId="360016339">
    <w:abstractNumId w:val="5"/>
  </w:num>
  <w:num w:numId="24" w16cid:durableId="178398020">
    <w:abstractNumId w:val="21"/>
  </w:num>
  <w:num w:numId="25" w16cid:durableId="1308708097">
    <w:abstractNumId w:val="33"/>
  </w:num>
  <w:num w:numId="26" w16cid:durableId="1656759102">
    <w:abstractNumId w:val="9"/>
  </w:num>
  <w:num w:numId="27" w16cid:durableId="681128431">
    <w:abstractNumId w:val="32"/>
  </w:num>
  <w:num w:numId="28" w16cid:durableId="1734308042">
    <w:abstractNumId w:val="29"/>
  </w:num>
  <w:num w:numId="29" w16cid:durableId="925726550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14505522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138374408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889656446">
    <w:abstractNumId w:val="3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355087334">
    <w:abstractNumId w:val="14"/>
  </w:num>
  <w:num w:numId="34" w16cid:durableId="326710370">
    <w:abstractNumId w:val="19"/>
  </w:num>
  <w:num w:numId="35" w16cid:durableId="1167552890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 w16cid:durableId="640615375">
    <w:abstractNumId w:val="25"/>
  </w:num>
  <w:num w:numId="37" w16cid:durableId="164975779">
    <w:abstractNumId w:val="20"/>
  </w:num>
  <w:num w:numId="38" w16cid:durableId="273635901">
    <w:abstractNumId w:val="6"/>
  </w:num>
  <w:num w:numId="39" w16cid:durableId="1013343565">
    <w:abstractNumId w:val="17"/>
  </w:num>
  <w:num w:numId="40" w16cid:durableId="1773623151">
    <w:abstractNumId w:val="0"/>
  </w:num>
  <w:num w:numId="41" w16cid:durableId="62267071">
    <w:abstractNumId w:val="12"/>
  </w:num>
  <w:num w:numId="42" w16cid:durableId="57832217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15431"/>
    <w:rsid w:val="00016A97"/>
    <w:rsid w:val="00017401"/>
    <w:rsid w:val="00020BFF"/>
    <w:rsid w:val="00020CD6"/>
    <w:rsid w:val="00021B02"/>
    <w:rsid w:val="00023E00"/>
    <w:rsid w:val="00025166"/>
    <w:rsid w:val="000329AF"/>
    <w:rsid w:val="00033D45"/>
    <w:rsid w:val="0003407D"/>
    <w:rsid w:val="00035D7D"/>
    <w:rsid w:val="00036087"/>
    <w:rsid w:val="000374ED"/>
    <w:rsid w:val="00040A5E"/>
    <w:rsid w:val="00043D45"/>
    <w:rsid w:val="000454F5"/>
    <w:rsid w:val="00045748"/>
    <w:rsid w:val="000460C4"/>
    <w:rsid w:val="0004773C"/>
    <w:rsid w:val="00047818"/>
    <w:rsid w:val="000479EA"/>
    <w:rsid w:val="00050DDC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6069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203A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648C"/>
    <w:rsid w:val="0011751D"/>
    <w:rsid w:val="001175FD"/>
    <w:rsid w:val="001200D1"/>
    <w:rsid w:val="001214E1"/>
    <w:rsid w:val="0012154B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352F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892"/>
    <w:rsid w:val="00187FCA"/>
    <w:rsid w:val="00193402"/>
    <w:rsid w:val="00193514"/>
    <w:rsid w:val="00194DD1"/>
    <w:rsid w:val="00197C1F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5B5B"/>
    <w:rsid w:val="001E6D44"/>
    <w:rsid w:val="001E7B86"/>
    <w:rsid w:val="001F127F"/>
    <w:rsid w:val="001F17C8"/>
    <w:rsid w:val="001F39F4"/>
    <w:rsid w:val="001F3D37"/>
    <w:rsid w:val="001F5BB5"/>
    <w:rsid w:val="0020023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36A9F"/>
    <w:rsid w:val="002438D3"/>
    <w:rsid w:val="00247BFB"/>
    <w:rsid w:val="00250C6B"/>
    <w:rsid w:val="0025342E"/>
    <w:rsid w:val="00254047"/>
    <w:rsid w:val="002541A6"/>
    <w:rsid w:val="00256092"/>
    <w:rsid w:val="002576D2"/>
    <w:rsid w:val="002578AC"/>
    <w:rsid w:val="00257B85"/>
    <w:rsid w:val="0026222F"/>
    <w:rsid w:val="00262CCC"/>
    <w:rsid w:val="0026307A"/>
    <w:rsid w:val="0026527C"/>
    <w:rsid w:val="00265336"/>
    <w:rsid w:val="0026587A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3919"/>
    <w:rsid w:val="002A42B3"/>
    <w:rsid w:val="002A50E0"/>
    <w:rsid w:val="002A5637"/>
    <w:rsid w:val="002B0E5A"/>
    <w:rsid w:val="002B4B1F"/>
    <w:rsid w:val="002B5DD8"/>
    <w:rsid w:val="002C0487"/>
    <w:rsid w:val="002C1500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7512"/>
    <w:rsid w:val="002E04B3"/>
    <w:rsid w:val="002E0504"/>
    <w:rsid w:val="002E0A69"/>
    <w:rsid w:val="002E1524"/>
    <w:rsid w:val="002E2B2F"/>
    <w:rsid w:val="002E507C"/>
    <w:rsid w:val="002E5A09"/>
    <w:rsid w:val="002E7DF8"/>
    <w:rsid w:val="002F1DBC"/>
    <w:rsid w:val="002F3830"/>
    <w:rsid w:val="002F3C35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68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C89"/>
    <w:rsid w:val="003D1E11"/>
    <w:rsid w:val="003D3CED"/>
    <w:rsid w:val="003E113F"/>
    <w:rsid w:val="003E1437"/>
    <w:rsid w:val="003E738E"/>
    <w:rsid w:val="003F07ED"/>
    <w:rsid w:val="003F0FD7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1C83"/>
    <w:rsid w:val="00442AC8"/>
    <w:rsid w:val="0044616A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1451"/>
    <w:rsid w:val="0052309F"/>
    <w:rsid w:val="00523163"/>
    <w:rsid w:val="005235C6"/>
    <w:rsid w:val="00523703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032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4F49"/>
    <w:rsid w:val="0059647D"/>
    <w:rsid w:val="0059788F"/>
    <w:rsid w:val="005A0D31"/>
    <w:rsid w:val="005A2773"/>
    <w:rsid w:val="005A38E0"/>
    <w:rsid w:val="005A671E"/>
    <w:rsid w:val="005A6881"/>
    <w:rsid w:val="005A7DB8"/>
    <w:rsid w:val="005B08EB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B5F"/>
    <w:rsid w:val="005E1DA6"/>
    <w:rsid w:val="005E2102"/>
    <w:rsid w:val="005E3188"/>
    <w:rsid w:val="005E569A"/>
    <w:rsid w:val="005E5E81"/>
    <w:rsid w:val="005E69BD"/>
    <w:rsid w:val="005F1EAB"/>
    <w:rsid w:val="005F6628"/>
    <w:rsid w:val="005F737D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474F2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77A2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27F6"/>
    <w:rsid w:val="00713960"/>
    <w:rsid w:val="00716062"/>
    <w:rsid w:val="00716155"/>
    <w:rsid w:val="00716848"/>
    <w:rsid w:val="00717DF0"/>
    <w:rsid w:val="00721EFC"/>
    <w:rsid w:val="0072311D"/>
    <w:rsid w:val="007231B3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3D9B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2FA5"/>
    <w:rsid w:val="008830C0"/>
    <w:rsid w:val="00883602"/>
    <w:rsid w:val="00883676"/>
    <w:rsid w:val="0088585A"/>
    <w:rsid w:val="00887435"/>
    <w:rsid w:val="00887B22"/>
    <w:rsid w:val="00894DAC"/>
    <w:rsid w:val="00897419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212C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84549"/>
    <w:rsid w:val="0099012F"/>
    <w:rsid w:val="00990E6A"/>
    <w:rsid w:val="0099119F"/>
    <w:rsid w:val="0099158B"/>
    <w:rsid w:val="00992868"/>
    <w:rsid w:val="00992C1B"/>
    <w:rsid w:val="00996C43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A1F"/>
    <w:rsid w:val="00A66CC0"/>
    <w:rsid w:val="00A70D22"/>
    <w:rsid w:val="00A7227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96F67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0C62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05EB2"/>
    <w:rsid w:val="00B06770"/>
    <w:rsid w:val="00B106B1"/>
    <w:rsid w:val="00B107B3"/>
    <w:rsid w:val="00B11C3A"/>
    <w:rsid w:val="00B155A3"/>
    <w:rsid w:val="00B16C4C"/>
    <w:rsid w:val="00B214A7"/>
    <w:rsid w:val="00B22704"/>
    <w:rsid w:val="00B23965"/>
    <w:rsid w:val="00B24617"/>
    <w:rsid w:val="00B30626"/>
    <w:rsid w:val="00B30C24"/>
    <w:rsid w:val="00B31290"/>
    <w:rsid w:val="00B313AE"/>
    <w:rsid w:val="00B32404"/>
    <w:rsid w:val="00B36599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31EC"/>
    <w:rsid w:val="00B66EED"/>
    <w:rsid w:val="00B6720E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A7EA7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14D3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37A4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C1B"/>
    <w:rsid w:val="00C82418"/>
    <w:rsid w:val="00C837C7"/>
    <w:rsid w:val="00C839EF"/>
    <w:rsid w:val="00C842E7"/>
    <w:rsid w:val="00C85381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0B7F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1C7"/>
    <w:rsid w:val="00D24F94"/>
    <w:rsid w:val="00D251B4"/>
    <w:rsid w:val="00D26752"/>
    <w:rsid w:val="00D26837"/>
    <w:rsid w:val="00D325A3"/>
    <w:rsid w:val="00D340FB"/>
    <w:rsid w:val="00D40750"/>
    <w:rsid w:val="00D40B05"/>
    <w:rsid w:val="00D41F08"/>
    <w:rsid w:val="00D422E5"/>
    <w:rsid w:val="00D4379E"/>
    <w:rsid w:val="00D44506"/>
    <w:rsid w:val="00D45A15"/>
    <w:rsid w:val="00D52E39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3785"/>
    <w:rsid w:val="00DB4912"/>
    <w:rsid w:val="00DB7CC4"/>
    <w:rsid w:val="00DC03E1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5C4B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4167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877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5737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402D"/>
    <w:rsid w:val="00F55761"/>
    <w:rsid w:val="00F608B4"/>
    <w:rsid w:val="00F61138"/>
    <w:rsid w:val="00F61B86"/>
    <w:rsid w:val="00F6345E"/>
    <w:rsid w:val="00F65344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0D9"/>
    <w:rsid w:val="00FA6500"/>
    <w:rsid w:val="00FB0F7E"/>
    <w:rsid w:val="00FB19E0"/>
    <w:rsid w:val="00FB2C5F"/>
    <w:rsid w:val="00FB5B9D"/>
    <w:rsid w:val="00FC1AA4"/>
    <w:rsid w:val="00FC32B7"/>
    <w:rsid w:val="00FC56BB"/>
    <w:rsid w:val="00FC5E30"/>
    <w:rsid w:val="00FC7D4D"/>
    <w:rsid w:val="00FC7E50"/>
    <w:rsid w:val="00FD04AB"/>
    <w:rsid w:val="00FD1860"/>
    <w:rsid w:val="00FD2F2B"/>
    <w:rsid w:val="00FE1772"/>
    <w:rsid w:val="00FE377C"/>
    <w:rsid w:val="00FE5844"/>
    <w:rsid w:val="00FE704D"/>
    <w:rsid w:val="00FF0D4F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B5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B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bricq-motion-train-to-win/get-up-and-dan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7</cp:revision>
  <cp:lastPrinted>2022-01-31T13:22:00Z</cp:lastPrinted>
  <dcterms:created xsi:type="dcterms:W3CDTF">2025-02-25T12:59:00Z</dcterms:created>
  <dcterms:modified xsi:type="dcterms:W3CDTF">2025-05-14T12:28:00Z</dcterms:modified>
</cp:coreProperties>
</file>